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20" w:rsidRDefault="009F4820" w:rsidP="009F4820">
      <w:pPr>
        <w:jc w:val="both"/>
        <w:rPr>
          <w:b/>
          <w:sz w:val="24"/>
        </w:rPr>
      </w:pPr>
      <w:bookmarkStart w:id="0" w:name="_GoBack"/>
      <w:bookmarkEnd w:id="0"/>
    </w:p>
    <w:p w:rsidR="00DE1BBD" w:rsidRPr="009F4820" w:rsidRDefault="009F4820" w:rsidP="009F4820">
      <w:pPr>
        <w:jc w:val="both"/>
        <w:rPr>
          <w:sz w:val="24"/>
        </w:rPr>
      </w:pPr>
      <w:r w:rsidRPr="009F4820">
        <w:rPr>
          <w:b/>
          <w:sz w:val="24"/>
        </w:rPr>
        <w:t>Instructions:</w:t>
      </w:r>
      <w:r>
        <w:rPr>
          <w:b/>
          <w:sz w:val="24"/>
        </w:rPr>
        <w:t xml:space="preserve">  </w:t>
      </w:r>
      <w:r w:rsidRPr="009F4820">
        <w:rPr>
          <w:sz w:val="24"/>
        </w:rPr>
        <w:t xml:space="preserve">Using the word bank, identify each of the computer parts shown in the pictures below.  Then, using the vocabulary sheet, your textbook and the Internet, define each of the </w:t>
      </w:r>
      <w:r w:rsidR="00DD0FA6">
        <w:rPr>
          <w:sz w:val="24"/>
        </w:rPr>
        <w:t>parts</w:t>
      </w:r>
      <w:r w:rsidRPr="009F4820">
        <w:rPr>
          <w:sz w:val="24"/>
        </w:rPr>
        <w:t>.</w:t>
      </w:r>
      <w:r w:rsidR="00DD0FA6">
        <w:rPr>
          <w:sz w:val="24"/>
        </w:rPr>
        <w:t xml:space="preserve">  The first one is done for you as an example.</w:t>
      </w:r>
    </w:p>
    <w:p w:rsidR="00E90993" w:rsidRPr="001348BB" w:rsidRDefault="00E07DD9" w:rsidP="00E07DD9">
      <w:pPr>
        <w:jc w:val="center"/>
        <w:rPr>
          <w:b/>
          <w:sz w:val="32"/>
        </w:rPr>
      </w:pPr>
      <w:r w:rsidRPr="0036013B">
        <w:rPr>
          <w:b/>
          <w:sz w:val="32"/>
        </w:rPr>
        <w:t>Word Bank for Computer Parts Worksheet</w:t>
      </w:r>
    </w:p>
    <w:p w:rsidR="00E07DD9" w:rsidRPr="0036013B" w:rsidRDefault="009F4820" w:rsidP="009F4820">
      <w:pPr>
        <w:tabs>
          <w:tab w:val="left" w:pos="3600"/>
          <w:tab w:val="left" w:pos="7110"/>
        </w:tabs>
        <w:spacing w:after="120"/>
        <w:rPr>
          <w:b/>
          <w:sz w:val="24"/>
        </w:rPr>
      </w:pPr>
      <w:r w:rsidRPr="000A1071">
        <w:rPr>
          <w:b/>
          <w:strike/>
          <w:sz w:val="24"/>
        </w:rPr>
        <w:t>Hardware</w:t>
      </w:r>
      <w:r>
        <w:rPr>
          <w:b/>
          <w:sz w:val="24"/>
        </w:rPr>
        <w:tab/>
      </w:r>
      <w:r w:rsidR="001348BB" w:rsidRPr="0036013B">
        <w:rPr>
          <w:b/>
          <w:sz w:val="24"/>
        </w:rPr>
        <w:t>CPU</w:t>
      </w:r>
      <w:r w:rsidR="001348BB" w:rsidRPr="0036013B">
        <w:rPr>
          <w:b/>
          <w:sz w:val="24"/>
        </w:rPr>
        <w:tab/>
      </w:r>
      <w:r w:rsidR="001348BB" w:rsidRPr="0036013B">
        <w:rPr>
          <w:b/>
          <w:sz w:val="24"/>
        </w:rPr>
        <w:tab/>
      </w:r>
      <w:r w:rsidR="00E07DD9" w:rsidRPr="0036013B">
        <w:rPr>
          <w:b/>
          <w:sz w:val="24"/>
        </w:rPr>
        <w:t>Processor</w:t>
      </w:r>
    </w:p>
    <w:p w:rsidR="00E07DD9" w:rsidRPr="0036013B" w:rsidRDefault="009F4820" w:rsidP="009F4820">
      <w:pPr>
        <w:tabs>
          <w:tab w:val="left" w:pos="3600"/>
          <w:tab w:val="left" w:pos="7110"/>
        </w:tabs>
        <w:spacing w:after="120"/>
        <w:rPr>
          <w:b/>
          <w:sz w:val="24"/>
        </w:rPr>
      </w:pPr>
      <w:r w:rsidRPr="0036013B">
        <w:rPr>
          <w:b/>
          <w:sz w:val="24"/>
        </w:rPr>
        <w:t>Desktop Computer</w:t>
      </w:r>
      <w:r w:rsidR="001348BB" w:rsidRPr="0036013B">
        <w:rPr>
          <w:b/>
          <w:sz w:val="24"/>
        </w:rPr>
        <w:tab/>
        <w:t>Monitor</w:t>
      </w:r>
      <w:r w:rsidR="001348BB" w:rsidRPr="0036013B">
        <w:rPr>
          <w:b/>
          <w:sz w:val="24"/>
        </w:rPr>
        <w:tab/>
      </w:r>
      <w:r w:rsidR="001348BB" w:rsidRPr="0036013B">
        <w:rPr>
          <w:b/>
          <w:sz w:val="24"/>
        </w:rPr>
        <w:tab/>
      </w:r>
      <w:r w:rsidR="00E07DD9" w:rsidRPr="0036013B">
        <w:rPr>
          <w:b/>
          <w:sz w:val="24"/>
        </w:rPr>
        <w:t>Flash Drive</w:t>
      </w:r>
    </w:p>
    <w:p w:rsidR="00E07DD9" w:rsidRPr="0036013B" w:rsidRDefault="001348BB" w:rsidP="009F4820">
      <w:pPr>
        <w:tabs>
          <w:tab w:val="left" w:pos="3600"/>
          <w:tab w:val="left" w:pos="7110"/>
        </w:tabs>
        <w:spacing w:after="120"/>
        <w:rPr>
          <w:b/>
          <w:sz w:val="24"/>
        </w:rPr>
      </w:pPr>
      <w:r w:rsidRPr="0036013B">
        <w:rPr>
          <w:b/>
          <w:sz w:val="24"/>
        </w:rPr>
        <w:t>Keyboard</w:t>
      </w:r>
      <w:r w:rsidRPr="0036013B">
        <w:rPr>
          <w:b/>
          <w:sz w:val="24"/>
        </w:rPr>
        <w:tab/>
        <w:t>Mouse</w:t>
      </w:r>
      <w:r w:rsidRPr="0036013B">
        <w:rPr>
          <w:b/>
          <w:sz w:val="24"/>
        </w:rPr>
        <w:tab/>
      </w:r>
      <w:r w:rsidRPr="0036013B">
        <w:rPr>
          <w:b/>
          <w:sz w:val="24"/>
        </w:rPr>
        <w:tab/>
      </w:r>
      <w:r w:rsidR="00E07DD9" w:rsidRPr="0036013B">
        <w:rPr>
          <w:b/>
          <w:sz w:val="24"/>
        </w:rPr>
        <w:t>CD/DVD Drive</w:t>
      </w:r>
    </w:p>
    <w:p w:rsidR="00E07DD9" w:rsidRPr="0036013B" w:rsidRDefault="001348BB" w:rsidP="009F4820">
      <w:pPr>
        <w:tabs>
          <w:tab w:val="left" w:pos="3600"/>
          <w:tab w:val="left" w:pos="7110"/>
        </w:tabs>
        <w:spacing w:after="120"/>
        <w:rPr>
          <w:b/>
          <w:sz w:val="24"/>
        </w:rPr>
      </w:pPr>
      <w:r w:rsidRPr="0036013B">
        <w:rPr>
          <w:b/>
          <w:sz w:val="24"/>
        </w:rPr>
        <w:t>CD/DVD</w:t>
      </w:r>
      <w:r w:rsidRPr="0036013B">
        <w:rPr>
          <w:b/>
          <w:sz w:val="24"/>
        </w:rPr>
        <w:tab/>
        <w:t>Printer</w:t>
      </w:r>
      <w:r w:rsidRPr="0036013B">
        <w:rPr>
          <w:b/>
          <w:sz w:val="24"/>
        </w:rPr>
        <w:tab/>
      </w:r>
      <w:r w:rsidRPr="0036013B">
        <w:rPr>
          <w:b/>
          <w:sz w:val="24"/>
        </w:rPr>
        <w:tab/>
      </w:r>
      <w:r w:rsidR="00E07DD9" w:rsidRPr="0036013B">
        <w:rPr>
          <w:b/>
          <w:sz w:val="24"/>
        </w:rPr>
        <w:t>Hard Drive</w:t>
      </w:r>
    </w:p>
    <w:p w:rsidR="00E07DD9" w:rsidRPr="0036013B" w:rsidRDefault="001348BB" w:rsidP="009F4820">
      <w:pPr>
        <w:tabs>
          <w:tab w:val="left" w:pos="3600"/>
          <w:tab w:val="left" w:pos="7110"/>
        </w:tabs>
        <w:spacing w:after="120"/>
        <w:rPr>
          <w:b/>
          <w:sz w:val="24"/>
        </w:rPr>
      </w:pPr>
      <w:r w:rsidRPr="0036013B">
        <w:rPr>
          <w:b/>
          <w:sz w:val="24"/>
        </w:rPr>
        <w:t>Memory/RAM</w:t>
      </w:r>
      <w:r w:rsidRPr="0036013B">
        <w:rPr>
          <w:b/>
          <w:sz w:val="24"/>
        </w:rPr>
        <w:tab/>
      </w:r>
      <w:r w:rsidR="000D03BF" w:rsidRPr="0036013B">
        <w:rPr>
          <w:b/>
          <w:sz w:val="24"/>
        </w:rPr>
        <w:t>Laptop Computer</w:t>
      </w:r>
      <w:r w:rsidRPr="0036013B">
        <w:rPr>
          <w:b/>
          <w:sz w:val="24"/>
        </w:rPr>
        <w:tab/>
      </w:r>
      <w:r w:rsidRPr="0036013B">
        <w:rPr>
          <w:b/>
          <w:sz w:val="24"/>
        </w:rPr>
        <w:tab/>
      </w:r>
      <w:r w:rsidR="00E07DD9" w:rsidRPr="0036013B">
        <w:rPr>
          <w:b/>
          <w:sz w:val="24"/>
        </w:rPr>
        <w:t>Scanner</w:t>
      </w:r>
    </w:p>
    <w:p w:rsidR="00E07DD9" w:rsidRPr="0036013B" w:rsidRDefault="001348BB" w:rsidP="009F4820">
      <w:pPr>
        <w:tabs>
          <w:tab w:val="left" w:pos="3600"/>
          <w:tab w:val="left" w:pos="7110"/>
        </w:tabs>
        <w:spacing w:after="120"/>
        <w:rPr>
          <w:b/>
          <w:sz w:val="24"/>
        </w:rPr>
      </w:pPr>
      <w:r w:rsidRPr="0036013B">
        <w:rPr>
          <w:b/>
          <w:sz w:val="24"/>
        </w:rPr>
        <w:t>Microphone</w:t>
      </w:r>
      <w:r w:rsidRPr="0036013B">
        <w:rPr>
          <w:b/>
          <w:sz w:val="24"/>
        </w:rPr>
        <w:tab/>
        <w:t>Speakers</w:t>
      </w:r>
      <w:r w:rsidRPr="0036013B">
        <w:rPr>
          <w:b/>
          <w:sz w:val="24"/>
        </w:rPr>
        <w:tab/>
      </w:r>
      <w:r w:rsidRPr="0036013B">
        <w:rPr>
          <w:b/>
          <w:sz w:val="24"/>
        </w:rPr>
        <w:tab/>
      </w:r>
      <w:r w:rsidR="00E07DD9" w:rsidRPr="0036013B">
        <w:rPr>
          <w:b/>
          <w:sz w:val="24"/>
        </w:rPr>
        <w:t>Video Card</w:t>
      </w:r>
    </w:p>
    <w:p w:rsidR="00E07DD9" w:rsidRPr="0036013B" w:rsidRDefault="001348BB" w:rsidP="009F4820">
      <w:pPr>
        <w:tabs>
          <w:tab w:val="left" w:pos="3600"/>
          <w:tab w:val="left" w:pos="7110"/>
        </w:tabs>
        <w:spacing w:after="120"/>
        <w:rPr>
          <w:b/>
          <w:sz w:val="24"/>
        </w:rPr>
      </w:pPr>
      <w:r w:rsidRPr="0036013B">
        <w:rPr>
          <w:b/>
          <w:sz w:val="24"/>
        </w:rPr>
        <w:t>Sound Card</w:t>
      </w:r>
      <w:r w:rsidRPr="0036013B">
        <w:rPr>
          <w:b/>
          <w:sz w:val="24"/>
        </w:rPr>
        <w:tab/>
      </w:r>
      <w:r w:rsidR="00E07DD9" w:rsidRPr="0036013B">
        <w:rPr>
          <w:b/>
          <w:sz w:val="24"/>
        </w:rPr>
        <w:t xml:space="preserve">Ethernet </w:t>
      </w:r>
      <w:r w:rsidR="0036013B" w:rsidRPr="0036013B">
        <w:rPr>
          <w:b/>
          <w:sz w:val="24"/>
        </w:rPr>
        <w:t>Card</w:t>
      </w:r>
      <w:r w:rsidR="00E07DD9" w:rsidRPr="0036013B">
        <w:rPr>
          <w:b/>
          <w:sz w:val="24"/>
        </w:rPr>
        <w:tab/>
      </w:r>
      <w:r w:rsidR="00E07DD9" w:rsidRPr="0036013B">
        <w:rPr>
          <w:b/>
          <w:sz w:val="24"/>
        </w:rPr>
        <w:tab/>
        <w:t>Programs</w:t>
      </w:r>
    </w:p>
    <w:p w:rsidR="009F4820" w:rsidRDefault="00E07DD9" w:rsidP="009F4820">
      <w:pPr>
        <w:tabs>
          <w:tab w:val="left" w:pos="3600"/>
          <w:tab w:val="left" w:pos="7110"/>
        </w:tabs>
        <w:spacing w:after="120"/>
        <w:jc w:val="both"/>
        <w:rPr>
          <w:b/>
          <w:sz w:val="24"/>
        </w:rPr>
      </w:pPr>
      <w:r w:rsidRPr="0036013B">
        <w:rPr>
          <w:b/>
          <w:sz w:val="24"/>
        </w:rPr>
        <w:t>Operating System</w:t>
      </w:r>
      <w:r w:rsidR="001348BB" w:rsidRPr="0036013B">
        <w:rPr>
          <w:b/>
          <w:sz w:val="24"/>
        </w:rPr>
        <w:tab/>
        <w:t>Headphones</w:t>
      </w:r>
      <w:r w:rsidR="000D03BF" w:rsidRPr="0036013B">
        <w:rPr>
          <w:b/>
          <w:sz w:val="24"/>
        </w:rPr>
        <w:tab/>
      </w:r>
      <w:r w:rsidR="000D03BF" w:rsidRPr="0036013B">
        <w:rPr>
          <w:b/>
          <w:sz w:val="24"/>
        </w:rPr>
        <w:tab/>
        <w:t>Router</w:t>
      </w:r>
      <w:r w:rsidR="009F4820">
        <w:rPr>
          <w:b/>
          <w:sz w:val="24"/>
        </w:rPr>
        <w:tab/>
      </w:r>
      <w:r w:rsidR="009F4820">
        <w:rPr>
          <w:b/>
          <w:sz w:val="24"/>
        </w:rPr>
        <w:tab/>
      </w:r>
      <w:r w:rsidR="009F4820">
        <w:rPr>
          <w:b/>
          <w:sz w:val="24"/>
        </w:rPr>
        <w:tab/>
      </w:r>
    </w:p>
    <w:p w:rsidR="009F4820" w:rsidRDefault="009F4820" w:rsidP="009F4820">
      <w:pPr>
        <w:tabs>
          <w:tab w:val="left" w:pos="3600"/>
          <w:tab w:val="left" w:pos="7110"/>
        </w:tabs>
        <w:jc w:val="both"/>
        <w:rPr>
          <w:b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250"/>
        <w:gridCol w:w="5328"/>
      </w:tblGrid>
      <w:tr w:rsidR="0036013B" w:rsidRPr="000A1071" w:rsidTr="000A1071">
        <w:tc>
          <w:tcPr>
            <w:tcW w:w="1998" w:type="dxa"/>
            <w:vAlign w:val="center"/>
          </w:tcPr>
          <w:p w:rsidR="000A1071" w:rsidRPr="000A1071" w:rsidRDefault="000A1071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noProof/>
                <w:sz w:val="28"/>
              </w:rPr>
            </w:pPr>
            <w:r w:rsidRPr="000A1071">
              <w:rPr>
                <w:b/>
                <w:noProof/>
                <w:sz w:val="28"/>
              </w:rPr>
              <w:t>Picture of Part</w:t>
            </w:r>
          </w:p>
        </w:tc>
        <w:tc>
          <w:tcPr>
            <w:tcW w:w="2250" w:type="dxa"/>
            <w:vAlign w:val="center"/>
          </w:tcPr>
          <w:p w:rsidR="000A1071" w:rsidRPr="000A1071" w:rsidRDefault="000A1071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vanish/>
                <w:sz w:val="28"/>
              </w:rPr>
            </w:pPr>
            <w:r w:rsidRPr="000A1071">
              <w:rPr>
                <w:b/>
                <w:sz w:val="28"/>
              </w:rPr>
              <w:t>Name of Part</w:t>
            </w:r>
          </w:p>
        </w:tc>
        <w:tc>
          <w:tcPr>
            <w:tcW w:w="5328" w:type="dxa"/>
            <w:vAlign w:val="center"/>
          </w:tcPr>
          <w:p w:rsidR="000A1071" w:rsidRPr="000A1071" w:rsidRDefault="000A1071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8"/>
              </w:rPr>
            </w:pPr>
            <w:r w:rsidRPr="000A1071">
              <w:rPr>
                <w:b/>
                <w:sz w:val="28"/>
              </w:rPr>
              <w:t>Definition</w:t>
            </w: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1D5605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b/>
                <w:noProof/>
                <w:sz w:val="24"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60.25pt;margin-top:12.65pt;width:60.65pt;height:29.25pt;z-index:251660288;mso-position-horizontal-relative:text;mso-position-vertical-relative:text;mso-width-relative:margin;mso-height-relative:margin" filled="f" stroked="f">
                  <v:textbox>
                    <w:txbxContent>
                      <w:p w:rsidR="0036013B" w:rsidRPr="0036013B" w:rsidRDefault="0036013B" w:rsidP="006F1325">
                        <w:pPr>
                          <w:jc w:val="center"/>
                          <w:rPr>
                            <w:b/>
                          </w:rPr>
                        </w:pPr>
                        <w:r w:rsidRPr="0036013B">
                          <w:rPr>
                            <w:b/>
                          </w:rPr>
                          <w:t>Example</w:t>
                        </w:r>
                      </w:p>
                    </w:txbxContent>
                  </v:textbox>
                </v:shape>
              </w:pict>
            </w:r>
            <w:r w:rsidR="000A1071">
              <w:rPr>
                <w:noProof/>
              </w:rPr>
              <w:drawing>
                <wp:inline distT="0" distB="0" distL="0" distR="0">
                  <wp:extent cx="619125" cy="486979"/>
                  <wp:effectExtent l="19050" t="0" r="9525" b="0"/>
                  <wp:docPr id="7" name="Picture 7" descr="https://encrypted-tbn0.gstatic.com/images?q=tbn:ANd9GcTQewRet6oajUen5DpV7JXKfkMRiKEMiD3alLTZR69vaciyxZT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encrypted-tbn0.gstatic.com/images?q=tbn:ANd9GcTQewRet6oajUen5DpV7JXKfkMRiKEMiD3alLTZR69vaciyxZT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5143" cy="483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1AF7" w:rsidRDefault="00251AF7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</w:p>
        </w:tc>
        <w:tc>
          <w:tcPr>
            <w:tcW w:w="2250" w:type="dxa"/>
            <w:vAlign w:val="center"/>
          </w:tcPr>
          <w:p w:rsidR="000A1071" w:rsidRPr="000A1071" w:rsidRDefault="000A1071" w:rsidP="000A1071">
            <w:pPr>
              <w:tabs>
                <w:tab w:val="left" w:pos="3600"/>
                <w:tab w:val="left" w:pos="7110"/>
              </w:tabs>
              <w:rPr>
                <w:vanish/>
                <w:sz w:val="24"/>
              </w:rPr>
            </w:pPr>
            <w:r>
              <w:rPr>
                <w:b/>
                <w:vanish/>
                <w:sz w:val="24"/>
              </w:rPr>
              <w:t>H</w:t>
            </w:r>
            <w:r>
              <w:rPr>
                <w:sz w:val="24"/>
              </w:rPr>
              <w:t>Hardware</w:t>
            </w: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  <w:r w:rsidRPr="00E751E2">
              <w:rPr>
                <w:sz w:val="20"/>
                <w:szCs w:val="20"/>
              </w:rPr>
              <w:t>Physical parts of the computer, including processor</w:t>
            </w:r>
            <w:r w:rsidR="00F9385E" w:rsidRPr="00E751E2">
              <w:rPr>
                <w:sz w:val="20"/>
                <w:szCs w:val="20"/>
              </w:rPr>
              <w:t xml:space="preserve"> and memory chips, input/output devices, disks, modems, etc.</w:t>
            </w: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251AF7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561975" cy="561975"/>
                  <wp:effectExtent l="19050" t="0" r="9525" b="0"/>
                  <wp:docPr id="70" name="Picture 70" descr="https://encrypted-tbn2.gstatic.com/images?q=tbn:ANd9GcQjk7aV2lbyg2NfL45W6ms3HfuXgHNu7FWenklYmHLtQ2S5k_Bhc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encrypted-tbn2.gstatic.com/images?q=tbn:ANd9GcQjk7aV2lbyg2NfL45W6ms3HfuXgHNu7FWenklYmHLtQ2S5k_Bhc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F9385E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638175" cy="476179"/>
                  <wp:effectExtent l="19050" t="0" r="9525" b="0"/>
                  <wp:docPr id="19" name="Picture 19" descr="https://encrypted-tbn1.gstatic.com/images?q=tbn:ANd9GcQKLJRyKrcS0V3YbJCwDqPPxq6OrhlZh_NkU0noGeaIpQKdKEopH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encrypted-tbn1.gstatic.com/images?q=tbn:ANd9GcQKLJRyKrcS0V3YbJCwDqPPxq6OrhlZh_NkU0noGeaIpQKdKEopH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60" cy="4810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F208D5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74602C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510866" cy="522373"/>
                  <wp:effectExtent l="19050" t="0" r="3484" b="0"/>
                  <wp:docPr id="25" name="Picture 25" descr="https://encrypted-tbn3.gstatic.com/images?q=tbn:ANd9GcSiDi3D0eDDhdwLp9LbDujCDlXsZdTBFCbbvHP4cUlNbPA2M0m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encrypted-tbn3.gstatic.com/images?q=tbn:ANd9GcSiDi3D0eDDhdwLp9LbDujCDlXsZdTBFCbbvHP4cUlNbPA2M0m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16" cy="5259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484F08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251AF7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763666" cy="508185"/>
                  <wp:effectExtent l="19050" t="0" r="0" b="0"/>
                  <wp:docPr id="61" name="Picture 61" descr="https://encrypted-tbn0.gstatic.com/images?q=tbn:ANd9GcQvLg-Yp9XQzsywZBbYS0m7M2533mrzkGSvEaSjwtLeF-Fm8wQ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encrypted-tbn0.gstatic.com/images?q=tbn:ANd9GcQvLg-Yp9XQzsywZBbYS0m7M2533mrzkGSvEaSjwtLeF-Fm8wQ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16" cy="512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735449" cy="538955"/>
                  <wp:effectExtent l="19050" t="0" r="7501" b="0"/>
                  <wp:docPr id="3" name="Picture 4" descr="https://encrypted-tbn1.gstatic.com/images?q=tbn:ANd9GcRELLI2IWxX_BX6U69UwSaIUg-CY6BHf4oRupXDMqOLcNXcPD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1.gstatic.com/images?q=tbn:ANd9GcRELLI2IWxX_BX6U69UwSaIUg-CY6BHf4oRupXDMqOLcNXcPD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986" cy="540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611FBC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0D03BF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495300" cy="469570"/>
                  <wp:effectExtent l="19050" t="0" r="0" b="0"/>
                  <wp:docPr id="49" name="Picture 49" descr="https://encrypted-tbn3.gstatic.com/images?q=tbn:ANd9GcQoivIDuOGD61ZUKaMH1tDVeUHgIS_ltMJl0eumu9kF_TVQfDtY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encrypted-tbn3.gstatic.com/images?q=tbn:ANd9GcQoivIDuOGD61ZUKaMH1tDVeUHgIS_ltMJl0eumu9kF_TVQfDtY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69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484F08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F9385E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433070" cy="448777"/>
                  <wp:effectExtent l="19050" t="0" r="5080" b="0"/>
                  <wp:docPr id="13" name="Picture 13" descr="http://us.123rf.com/400wm/400/400/alexmit/alexmit1102/alexmit110200034/9021697-cpu--central-processor-unit-concept-top-view-isolated-on-wh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us.123rf.com/400wm/400/400/alexmit/alexmit1102/alexmit110200034/9021697-cpu--central-processor-unit-concept-top-view-isolated-on-wh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102" cy="448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0D03BF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44473" cy="498984"/>
                  <wp:effectExtent l="19050" t="0" r="0" b="0"/>
                  <wp:docPr id="46" name="Picture 46" descr="https://encrypted-tbn2.gstatic.com/images?q=tbn:ANd9GcT-ICasgRb2roqUn20tfSqifDTIWdL1L_lZPpk2gVyXGboj6Zc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encrypted-tbn2.gstatic.com/images?q=tbn:ANd9GcT-ICasgRb2roqUn20tfSqifDTIWdL1L_lZPpk2gVyXGboj6Zc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473" cy="498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484F08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74602C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600075" cy="511174"/>
                  <wp:effectExtent l="19050" t="0" r="9525" b="0"/>
                  <wp:docPr id="37" name="Picture 37" descr="https://encrypted-tbn3.gstatic.com/images?q=tbn:ANd9GcTEDjYoUDhS9QuAyZCTI2NoYqKnzgLPeIeavKvI961Dckyjhrq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encrypted-tbn3.gstatic.com/images?q=tbn:ANd9GcTEDjYoUDhS9QuAyZCTI2NoYqKnzgLPeIeavKvI961Dckyjhrq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5561" cy="515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74602C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09625" cy="469308"/>
                  <wp:effectExtent l="19050" t="0" r="9525" b="0"/>
                  <wp:docPr id="22" name="Picture 22" descr="https://encrypted-tbn1.gstatic.com/images?q=tbn:ANd9GcRGUF0qyGyHouELnVtesxlHUHiMo2onncGVnNH1k0q7ORDzt-De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ncrypted-tbn1.gstatic.com/images?q=tbn:ANd9GcRGUF0qyGyHouELnVtesxlHUHiMo2onncGVnNH1k0q7ORDzt-De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693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36013B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466725" cy="466725"/>
                  <wp:effectExtent l="19050" t="0" r="9525" b="0"/>
                  <wp:docPr id="76" name="Picture 76" descr="https://encrypted-tbn0.gstatic.com/images?q=tbn:ANd9GcTKmiID75vA_kT6pQvihpcRq4-Nn2uo_mlvgq6htQ6jl23iQT_vw_Q1VV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encrypted-tbn0.gstatic.com/images?q=tbn:ANd9GcTKmiID75vA_kT6pQvihpcRq4-Nn2uo_mlvgq6htQ6jl23iQT_vw_Q1VV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F9385E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405942" cy="447675"/>
                  <wp:effectExtent l="19050" t="0" r="0" b="0"/>
                  <wp:docPr id="16" name="Picture 16" descr="https://encrypted-tbn0.gstatic.com/images?q=tbn:ANd9GcQuPQ1gz-0HA1Q5iE5wA_Oo8lhAoUjuLqUx4f6so4NI6f5K7z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encrypted-tbn0.gstatic.com/images?q=tbn:ANd9GcQuPQ1gz-0HA1Q5iE5wA_Oo8lhAoUjuLqUx4f6so4NI6f5K7z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942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F9385E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521805" cy="419266"/>
                  <wp:effectExtent l="19050" t="0" r="0" b="0"/>
                  <wp:docPr id="10" name="Picture 10" descr="https://encrypted-tbn0.gstatic.com/images?q=tbn:ANd9GcTqWTgMttcgRYZUlG5Q35ogDPJVUeQL-tm2Tas6kPU9ppR_QMQT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ncrypted-tbn0.gstatic.com/images?q=tbn:ANd9GcTqWTgMttcgRYZUlG5Q35ogDPJVUeQL-tm2Tas6kPU9ppR_QMQT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6644" cy="423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36013B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581025" cy="488535"/>
                  <wp:effectExtent l="19050" t="0" r="9525" b="0"/>
                  <wp:docPr id="82" name="Picture 82" descr="https://encrypted-tbn2.gstatic.com/images?q=tbn:ANd9GcSgKLHqExyd89Kb-ihD-VIQRLb3aHhP2d-84S0KAOXDTR3L_N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encrypted-tbn2.gstatic.com/images?q=tbn:ANd9GcSgKLHqExyd89Kb-ihD-VIQRLb3aHhP2d-84S0KAOXDTR3L_N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88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251AF7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00" cy="521832"/>
                  <wp:effectExtent l="19050" t="0" r="0" b="0"/>
                  <wp:docPr id="58" name="Picture 58" descr="https://encrypted-tbn3.gstatic.com/images?q=tbn:ANd9GcRN50odTgBhQHA5q-u0JUhoV6jUiw7Z15OYJeN-kZVLwm_7rWsdW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encrypted-tbn3.gstatic.com/images?q=tbn:ANd9GcRN50odTgBhQHA5q-u0JUhoV6jUiw7Z15OYJeN-kZVLwm_7rWsdW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5218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484F08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74602C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41921" cy="432530"/>
                  <wp:effectExtent l="19050" t="0" r="979" b="0"/>
                  <wp:docPr id="31" name="Picture 31" descr="https://encrypted-tbn2.gstatic.com/images?q=tbn:ANd9GcQSpU0m_14EfvwfKWuFheZe0oSw2UYDxoXLxf644K2PqA4rmPatn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encrypted-tbn2.gstatic.com/images?q=tbn:ANd9GcQSpU0m_14EfvwfKWuFheZe0oSw2UYDxoXLxf644K2PqA4rmPatn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21" cy="432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F208D5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36013B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390525" cy="432694"/>
                  <wp:effectExtent l="19050" t="0" r="9525" b="0"/>
                  <wp:docPr id="79" name="Picture 79" descr="https://encrypted-tbn1.gstatic.com/images?q=tbn:ANd9GcQ8CCvi54FBmCyA3Skrnx7Ji_N-7d9s_3IDNJKlvSBEN2p3p8Opp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encrypted-tbn1.gstatic.com/images?q=tbn:ANd9GcQ8CCvi54FBmCyA3Skrnx7Ji_N-7d9s_3IDNJKlvSBEN2p3p8Opp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461" cy="4326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0D03BF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657225" cy="431823"/>
                  <wp:effectExtent l="19050" t="0" r="9525" b="0"/>
                  <wp:docPr id="40" name="Picture 40" descr="https://encrypted-tbn1.gstatic.com/images?q=tbn:ANd9GcTFjC0MEra1a3PxPnzkbwY04fDkmnWv7id4nWMeDXi3CesrbjJ7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encrypted-tbn1.gstatic.com/images?q=tbn:ANd9GcTFjC0MEra1a3PxPnzkbwY04fDkmnWv7id4nWMeDXi3CesrbjJ7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7826" cy="4387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36013B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651510" cy="461181"/>
                  <wp:effectExtent l="19050" t="0" r="0" b="0"/>
                  <wp:docPr id="73" name="Picture 73" descr="https://encrypted-tbn0.gstatic.com/images?q=tbn:ANd9GcRACJZBirMojK7ldtcLvXHbmocds51A6D3q1WjzedA8gRYObZ5_7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encrypted-tbn0.gstatic.com/images?q=tbn:ANd9GcRACJZBirMojK7ldtcLvXHbmocds51A6D3q1WjzedA8gRYObZ5_7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011" cy="464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74602C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532411" cy="476250"/>
                  <wp:effectExtent l="19050" t="0" r="989" b="0"/>
                  <wp:docPr id="34" name="Picture 34" descr="https://encrypted-tbn1.gstatic.com/images?q=tbn:ANd9GcRCTgVllsYDaBlTSwA3SACe_ZeF4FVZRKe2qDqz1bk50xXRSlj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encrypted-tbn1.gstatic.com/images?q=tbn:ANd9GcRCTgVllsYDaBlTSwA3SACe_ZeF4FVZRKe2qDqz1bk50xXRSlj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863" cy="4802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484F08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0D03BF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601165" cy="483337"/>
                  <wp:effectExtent l="19050" t="0" r="8435" b="0"/>
                  <wp:docPr id="43" name="Picture 43" descr="https://encrypted-tbn0.gstatic.com/images?q=tbn:ANd9GcSnZnmq2rI7C_t28SWfTn5O7SiIOInl39XD29pEqrDGi4dipAUi8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encrypted-tbn0.gstatic.com/images?q=tbn:ANd9GcSnZnmq2rI7C_t28SWfTn5O7SiIOInl39XD29pEqrDGi4dipAUi8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049" cy="4832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F208D5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74602C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466725" cy="466725"/>
                  <wp:effectExtent l="19050" t="0" r="9525" b="0"/>
                  <wp:docPr id="28" name="Picture 28" descr="https://encrypted-tbn1.gstatic.com/images?q=tbn:ANd9GcSffT0rR1N6zFHGi63TIU-Q_B2JAnaHv-LI9FUUJMXjIwrJPRh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ncrypted-tbn1.gstatic.com/images?q=tbn:ANd9GcSffT0rR1N6zFHGi63TIU-Q_B2JAnaHv-LI9FUUJMXjIwrJPRh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  <w:tr w:rsidR="00251AF7" w:rsidTr="00251AF7">
        <w:trPr>
          <w:trHeight w:val="576"/>
        </w:trPr>
        <w:tc>
          <w:tcPr>
            <w:tcW w:w="1998" w:type="dxa"/>
            <w:vAlign w:val="center"/>
          </w:tcPr>
          <w:p w:rsidR="000A1071" w:rsidRDefault="000D03BF" w:rsidP="000A1071">
            <w:pPr>
              <w:tabs>
                <w:tab w:val="left" w:pos="3600"/>
                <w:tab w:val="left" w:pos="7110"/>
              </w:tabs>
              <w:jc w:val="center"/>
              <w:rPr>
                <w:b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561975" cy="561975"/>
                  <wp:effectExtent l="19050" t="0" r="9525" b="0"/>
                  <wp:docPr id="52" name="Picture 52" descr="https://encrypted-tbn0.gstatic.com/images?q=tbn:ANd9GcStBdLVIv7_0iZFvQt4R3BpMv8vDxe_B_zdQQhRBbuWQCCDkbUM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encrypted-tbn0.gstatic.com/images?q=tbn:ANd9GcStBdLVIv7_0iZFvQt4R3BpMv8vDxe_B_zdQQhRBbuWQCCDkbUM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0A1071" w:rsidRDefault="000A1071" w:rsidP="000A1071">
            <w:pPr>
              <w:tabs>
                <w:tab w:val="left" w:pos="3600"/>
                <w:tab w:val="left" w:pos="7110"/>
              </w:tabs>
              <w:rPr>
                <w:b/>
                <w:sz w:val="24"/>
              </w:rPr>
            </w:pPr>
          </w:p>
        </w:tc>
        <w:tc>
          <w:tcPr>
            <w:tcW w:w="5328" w:type="dxa"/>
            <w:vAlign w:val="center"/>
          </w:tcPr>
          <w:p w:rsidR="000A1071" w:rsidRPr="00E751E2" w:rsidRDefault="000A1071" w:rsidP="00E751E2">
            <w:pPr>
              <w:tabs>
                <w:tab w:val="left" w:pos="3600"/>
                <w:tab w:val="left" w:pos="7110"/>
              </w:tabs>
              <w:jc w:val="both"/>
              <w:rPr>
                <w:sz w:val="20"/>
                <w:szCs w:val="20"/>
              </w:rPr>
            </w:pPr>
          </w:p>
        </w:tc>
      </w:tr>
    </w:tbl>
    <w:p w:rsidR="00E07DD9" w:rsidRDefault="00E07DD9" w:rsidP="009F4820">
      <w:pPr>
        <w:tabs>
          <w:tab w:val="left" w:pos="3600"/>
          <w:tab w:val="left" w:pos="7110"/>
        </w:tabs>
        <w:jc w:val="both"/>
        <w:rPr>
          <w:b/>
          <w:sz w:val="24"/>
        </w:rPr>
      </w:pPr>
    </w:p>
    <w:p w:rsidR="00DC7197" w:rsidRDefault="00DC7197" w:rsidP="00DC7197">
      <w:pPr>
        <w:tabs>
          <w:tab w:val="left" w:pos="3600"/>
          <w:tab w:val="left" w:pos="7110"/>
        </w:tabs>
        <w:spacing w:after="120"/>
        <w:jc w:val="both"/>
        <w:rPr>
          <w:b/>
          <w:sz w:val="24"/>
        </w:rPr>
      </w:pPr>
      <w:r>
        <w:rPr>
          <w:b/>
          <w:sz w:val="24"/>
        </w:rPr>
        <w:t>Extra Credit:</w:t>
      </w:r>
    </w:p>
    <w:p w:rsidR="00DC7197" w:rsidRPr="001348BB" w:rsidRDefault="00DC7197" w:rsidP="009F4820">
      <w:pPr>
        <w:tabs>
          <w:tab w:val="left" w:pos="3600"/>
          <w:tab w:val="left" w:pos="7110"/>
        </w:tabs>
        <w:jc w:val="both"/>
        <w:rPr>
          <w:b/>
          <w:sz w:val="24"/>
        </w:rPr>
      </w:pPr>
      <w:r>
        <w:rPr>
          <w:b/>
          <w:sz w:val="24"/>
        </w:rPr>
        <w:t>On another sheet of paper, please list any computer parts that you think were left off of this worksheet.</w:t>
      </w:r>
    </w:p>
    <w:sectPr w:rsidR="00DC7197" w:rsidRPr="001348BB" w:rsidSect="00484F08">
      <w:headerReference w:type="default" r:id="rId32"/>
      <w:headerReference w:type="first" r:id="rId33"/>
      <w:pgSz w:w="12240" w:h="15840"/>
      <w:pgMar w:top="1440" w:right="1440" w:bottom="432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2CF" w:rsidRDefault="004B42CF" w:rsidP="00DE1BBD">
      <w:pPr>
        <w:spacing w:after="0" w:line="240" w:lineRule="auto"/>
      </w:pPr>
      <w:r>
        <w:separator/>
      </w:r>
    </w:p>
  </w:endnote>
  <w:endnote w:type="continuationSeparator" w:id="0">
    <w:p w:rsidR="004B42CF" w:rsidRDefault="004B42CF" w:rsidP="00DE1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2CF" w:rsidRDefault="004B42CF" w:rsidP="00DE1BBD">
      <w:pPr>
        <w:spacing w:after="0" w:line="240" w:lineRule="auto"/>
      </w:pPr>
      <w:r>
        <w:separator/>
      </w:r>
    </w:p>
  </w:footnote>
  <w:footnote w:type="continuationSeparator" w:id="0">
    <w:p w:rsidR="004B42CF" w:rsidRDefault="004B42CF" w:rsidP="00DE1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08" w:rsidRPr="00DE1BBD" w:rsidRDefault="00484F08" w:rsidP="00484F08">
    <w:pPr>
      <w:pStyle w:val="Header"/>
      <w:spacing w:after="120"/>
      <w:jc w:val="center"/>
      <w:rPr>
        <w:b/>
        <w:sz w:val="32"/>
      </w:rPr>
    </w:pPr>
    <w:r w:rsidRPr="00DE1BBD">
      <w:rPr>
        <w:b/>
        <w:sz w:val="32"/>
      </w:rPr>
      <w:t>Computer Parts Worksheet</w:t>
    </w:r>
  </w:p>
  <w:p w:rsidR="00DE1BBD" w:rsidRPr="00484F08" w:rsidRDefault="00DE1BBD" w:rsidP="00484F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F08" w:rsidRPr="00DE1BBD" w:rsidRDefault="00484F08" w:rsidP="00484F08">
    <w:pPr>
      <w:pStyle w:val="Header"/>
      <w:spacing w:after="120"/>
      <w:jc w:val="center"/>
      <w:rPr>
        <w:b/>
        <w:sz w:val="32"/>
      </w:rPr>
    </w:pPr>
    <w:r w:rsidRPr="00DE1BBD">
      <w:rPr>
        <w:b/>
        <w:sz w:val="32"/>
      </w:rPr>
      <w:t>Computer Parts Worksheet</w:t>
    </w:r>
  </w:p>
  <w:p w:rsidR="00484F08" w:rsidRDefault="00484F08" w:rsidP="00484F08">
    <w:pPr>
      <w:pStyle w:val="Header"/>
      <w:jc w:val="right"/>
    </w:pPr>
  </w:p>
  <w:p w:rsidR="00484F08" w:rsidRPr="009F4820" w:rsidRDefault="00484F08" w:rsidP="00484F08">
    <w:pPr>
      <w:pStyle w:val="Header"/>
      <w:jc w:val="right"/>
      <w:rPr>
        <w:b/>
      </w:rPr>
    </w:pPr>
    <w:r w:rsidRPr="009F4820">
      <w:rPr>
        <w:b/>
      </w:rPr>
      <w:t>Name ___________________________</w:t>
    </w:r>
    <w:r>
      <w:rPr>
        <w:b/>
      </w:rPr>
      <w:t>_____</w:t>
    </w:r>
    <w:r w:rsidRPr="009F4820">
      <w:rPr>
        <w:b/>
      </w:rPr>
      <w:t>_____</w:t>
    </w:r>
  </w:p>
  <w:p w:rsidR="00484F08" w:rsidRDefault="00484F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7DD9"/>
    <w:rsid w:val="000A1071"/>
    <w:rsid w:val="000D03BF"/>
    <w:rsid w:val="001348BB"/>
    <w:rsid w:val="001D5605"/>
    <w:rsid w:val="00251AF7"/>
    <w:rsid w:val="00261E94"/>
    <w:rsid w:val="00356F28"/>
    <w:rsid w:val="0036013B"/>
    <w:rsid w:val="00484F08"/>
    <w:rsid w:val="004B42CF"/>
    <w:rsid w:val="004B76C9"/>
    <w:rsid w:val="00611FBC"/>
    <w:rsid w:val="006F1325"/>
    <w:rsid w:val="0074602C"/>
    <w:rsid w:val="007D0833"/>
    <w:rsid w:val="008D4226"/>
    <w:rsid w:val="009B57F4"/>
    <w:rsid w:val="009F1E74"/>
    <w:rsid w:val="009F4820"/>
    <w:rsid w:val="00AA760D"/>
    <w:rsid w:val="00B30F76"/>
    <w:rsid w:val="00DC7197"/>
    <w:rsid w:val="00DD0FA6"/>
    <w:rsid w:val="00DE1BBD"/>
    <w:rsid w:val="00E07DD9"/>
    <w:rsid w:val="00E751E2"/>
    <w:rsid w:val="00E90993"/>
    <w:rsid w:val="00EE017D"/>
    <w:rsid w:val="00F208D5"/>
    <w:rsid w:val="00F9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9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E1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1BBD"/>
  </w:style>
  <w:style w:type="paragraph" w:styleId="Footer">
    <w:name w:val="footer"/>
    <w:basedOn w:val="Normal"/>
    <w:link w:val="FooterChar"/>
    <w:uiPriority w:val="99"/>
    <w:semiHidden/>
    <w:unhideWhenUsed/>
    <w:rsid w:val="00DE1B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1BBD"/>
  </w:style>
  <w:style w:type="paragraph" w:styleId="BalloonText">
    <w:name w:val="Balloon Text"/>
    <w:basedOn w:val="Normal"/>
    <w:link w:val="BalloonTextChar"/>
    <w:uiPriority w:val="99"/>
    <w:semiHidden/>
    <w:unhideWhenUsed/>
    <w:rsid w:val="000A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0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1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A10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74477-BC29-4A7B-9F54-A8CA735D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kevin.thrasher</dc:creator>
  <cp:lastModifiedBy>Robbi Stewart</cp:lastModifiedBy>
  <cp:revision>2</cp:revision>
  <cp:lastPrinted>2014-01-28T18:05:00Z</cp:lastPrinted>
  <dcterms:created xsi:type="dcterms:W3CDTF">2014-04-10T16:50:00Z</dcterms:created>
  <dcterms:modified xsi:type="dcterms:W3CDTF">2014-04-10T16:50:00Z</dcterms:modified>
</cp:coreProperties>
</file>